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52E" w:rsidRPr="005D552E" w:rsidRDefault="005D552E" w:rsidP="005D552E">
      <w:pPr>
        <w:jc w:val="center"/>
        <w:rPr>
          <w:sz w:val="36"/>
        </w:rPr>
      </w:pPr>
      <w:bookmarkStart w:id="0" w:name="_GoBack"/>
      <w:r w:rsidRPr="005D552E">
        <w:rPr>
          <w:noProof/>
          <w:sz w:val="36"/>
        </w:rPr>
        <w:drawing>
          <wp:inline distT="0" distB="0" distL="0" distR="0">
            <wp:extent cx="7337425" cy="10476865"/>
            <wp:effectExtent l="0" t="7620" r="8255" b="8255"/>
            <wp:docPr id="1" name="Рисунок 1" descr="C:\Users\user\Downloads\CCF_0009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CCF_00097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337425" cy="1047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pPr w:leftFromText="180" w:rightFromText="180" w:vertAnchor="page" w:horzAnchor="margin" w:tblpY="1636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4"/>
        <w:gridCol w:w="4793"/>
        <w:gridCol w:w="117"/>
        <w:gridCol w:w="1988"/>
        <w:gridCol w:w="5283"/>
      </w:tblGrid>
      <w:tr w:rsidR="00E20AC1" w:rsidRPr="007C0C72" w:rsidTr="00E20AC1">
        <w:tc>
          <w:tcPr>
            <w:tcW w:w="1394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Дата</w:t>
            </w:r>
          </w:p>
        </w:tc>
        <w:tc>
          <w:tcPr>
            <w:tcW w:w="4793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105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Ответственны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(ФИО вожатых)</w:t>
            </w:r>
          </w:p>
        </w:tc>
      </w:tr>
      <w:tr w:rsidR="00E20AC1" w:rsidRPr="007C0C72" w:rsidTr="00E20AC1">
        <w:tc>
          <w:tcPr>
            <w:tcW w:w="13575" w:type="dxa"/>
            <w:gridSpan w:val="5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Декада безопасности детей.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Воспитание чувства безопасности </w:t>
            </w:r>
          </w:p>
        </w:tc>
      </w:tr>
      <w:tr w:rsidR="00E20AC1" w:rsidRPr="007C0C72" w:rsidTr="00E20AC1">
        <w:tc>
          <w:tcPr>
            <w:tcW w:w="1394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 01.06.22г.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Утренняя проверка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Торжественное открытие лагеря</w:t>
            </w:r>
          </w:p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proofErr w:type="spellStart"/>
            <w:r w:rsidRPr="007C0C72">
              <w:rPr>
                <w:b/>
                <w:szCs w:val="28"/>
              </w:rPr>
              <w:t>Флешмоб</w:t>
            </w:r>
            <w:proofErr w:type="spellEnd"/>
            <w:r w:rsidRPr="007C0C72">
              <w:rPr>
                <w:b/>
                <w:szCs w:val="28"/>
              </w:rPr>
              <w:t>-танец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«Подари счастье!»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Старшая вожатая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(Пирамида здорового питания</w:t>
            </w:r>
            <w:r w:rsidRPr="007C0C72">
              <w:rPr>
                <w:i/>
                <w:szCs w:val="28"/>
              </w:rPr>
              <w:t>)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Проведение инструктажа по технике безопасности 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>(кабинеты)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9.10-9.50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Начальник лагеря</w:t>
            </w:r>
            <w:r w:rsidRPr="007C0C72">
              <w:rPr>
                <w:szCs w:val="28"/>
              </w:rPr>
              <w:t>: Фатхуллина Г.М.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Старшая вожатая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Гараева Э.К.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E20AC1">
        <w:trPr>
          <w:trHeight w:val="416"/>
        </w:trPr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Летний кросс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>, посвященный «Дню защиты детей», совместно с сотрудниками МБДУ ДО «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Яшьлек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1-13 отряды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10.00-12.25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«Детский Сабантуй» в честь Дня защиты детей. 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 xml:space="preserve">Мероприятие совместно с ШДК.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Место проведения- площадка ДК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Уход домой. 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E20AC1">
        <w:trPr>
          <w:trHeight w:val="70"/>
        </w:trPr>
        <w:tc>
          <w:tcPr>
            <w:tcW w:w="13575" w:type="dxa"/>
            <w:gridSpan w:val="5"/>
            <w:tcBorders>
              <w:left w:val="nil"/>
              <w:right w:val="nil"/>
            </w:tcBorders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E20AC1">
        <w:tc>
          <w:tcPr>
            <w:tcW w:w="1394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02.06.22г.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lastRenderedPageBreak/>
              <w:t xml:space="preserve"> 2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Сбор детей. Утренняя линейка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E20AC1">
        <w:trPr>
          <w:trHeight w:val="351"/>
        </w:trPr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Педагоги</w:t>
            </w:r>
          </w:p>
        </w:tc>
      </w:tr>
      <w:tr w:rsidR="00E20AC1" w:rsidRPr="007C0C72" w:rsidTr="00E20AC1">
        <w:trPr>
          <w:trHeight w:val="983"/>
        </w:trPr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Работа в отрядах, подготовка визитки: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Выпуск отрядного уголка, выбор названия отряда, командира отряда, девиза, песни.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На приз начальника лагеря по номинациям: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C0C72">
              <w:rPr>
                <w:rFonts w:ascii="Times New Roman" w:hAnsi="Times New Roman"/>
                <w:i/>
                <w:sz w:val="28"/>
                <w:szCs w:val="28"/>
              </w:rPr>
              <w:t>«Самый послушный отряд»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</w:rPr>
              <w:t>«Самый крутой командир»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</w:rPr>
              <w:t>«Самый яркий отрядный уголок»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</w:rPr>
              <w:t>«Самая яркая визитка отряда»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</w:rPr>
              <w:t>«Самый креативный вожатый»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11.25-12.25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Вожатые: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Байкова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А.Р.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Мустафина А.Э.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Курбанова Л.Ф.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Закирова Г.И.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Зарипова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С.М.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Свищева И.Р.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Линиченко Ю.В.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Сиразеева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Каримова А.И.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Валиуллина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1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Касимова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Р.Н.</w:t>
            </w:r>
          </w:p>
        </w:tc>
      </w:tr>
      <w:tr w:rsidR="00E20AC1" w:rsidRPr="007C0C72" w:rsidTr="00E20AC1">
        <w:trPr>
          <w:trHeight w:val="699"/>
        </w:trPr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Совместное мероприятие с сельской библиотекой.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«Мульти-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пульти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>»-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>-игра, знакомство с новыми книгами.  ( 1 июня-Международный день защиты детей)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11.25-12.25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Исмагилова А.В.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Поладова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А.И.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0AC1" w:rsidRPr="007C0C72" w:rsidTr="00E20AC1">
        <w:trPr>
          <w:trHeight w:val="582"/>
        </w:trPr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E20AC1">
        <w:tc>
          <w:tcPr>
            <w:tcW w:w="1394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0" w:type="dxa"/>
            <w:gridSpan w:val="2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szCs w:val="28"/>
              </w:rPr>
              <w:t>1.</w:t>
            </w:r>
            <w:r w:rsidRPr="007C0C72">
              <w:rPr>
                <w:b/>
                <w:szCs w:val="28"/>
              </w:rPr>
              <w:t>Обще лагерные мероприятия: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Игры на свежем воздухе. Уход домой</w:t>
            </w:r>
          </w:p>
        </w:tc>
        <w:tc>
          <w:tcPr>
            <w:tcW w:w="1988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5283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</w:tbl>
    <w:p w:rsidR="00E964A4" w:rsidRPr="007C0C72" w:rsidRDefault="00E964A4">
      <w:pPr>
        <w:rPr>
          <w:szCs w:val="28"/>
        </w:rPr>
      </w:pPr>
    </w:p>
    <w:p w:rsidR="00E20AC1" w:rsidRPr="007C0C72" w:rsidRDefault="00E20AC1">
      <w:pPr>
        <w:rPr>
          <w:szCs w:val="28"/>
        </w:rPr>
      </w:pPr>
    </w:p>
    <w:p w:rsidR="00E20AC1" w:rsidRPr="007C0C72" w:rsidRDefault="00E20AC1">
      <w:pPr>
        <w:rPr>
          <w:szCs w:val="28"/>
        </w:rPr>
      </w:pPr>
    </w:p>
    <w:p w:rsidR="00E20AC1" w:rsidRPr="007C0C72" w:rsidRDefault="00E20AC1">
      <w:pPr>
        <w:rPr>
          <w:szCs w:val="28"/>
        </w:rPr>
      </w:pPr>
    </w:p>
    <w:p w:rsidR="00E20AC1" w:rsidRPr="007C0C72" w:rsidRDefault="00E20AC1">
      <w:pPr>
        <w:rPr>
          <w:szCs w:val="28"/>
        </w:rPr>
      </w:pPr>
    </w:p>
    <w:p w:rsidR="00E20AC1" w:rsidRPr="007C0C72" w:rsidRDefault="00E20AC1">
      <w:pPr>
        <w:rPr>
          <w:szCs w:val="28"/>
        </w:rPr>
      </w:pPr>
    </w:p>
    <w:p w:rsidR="00E20AC1" w:rsidRPr="007C0C72" w:rsidRDefault="00E20AC1">
      <w:pPr>
        <w:rPr>
          <w:szCs w:val="28"/>
        </w:rPr>
      </w:pPr>
    </w:p>
    <w:p w:rsidR="00E20AC1" w:rsidRPr="007C0C72" w:rsidRDefault="00E20AC1">
      <w:pPr>
        <w:rPr>
          <w:szCs w:val="28"/>
        </w:rPr>
      </w:pPr>
    </w:p>
    <w:tbl>
      <w:tblPr>
        <w:tblpPr w:leftFromText="180" w:rightFromText="180" w:vertAnchor="text" w:horzAnchor="margin" w:tblpY="-1699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164"/>
        <w:gridCol w:w="2189"/>
        <w:gridCol w:w="6067"/>
      </w:tblGrid>
      <w:tr w:rsidR="00E20AC1" w:rsidRPr="007C0C72" w:rsidTr="00C51951">
        <w:trPr>
          <w:trHeight w:val="558"/>
        </w:trPr>
        <w:tc>
          <w:tcPr>
            <w:tcW w:w="1898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03.06.22г.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3 день</w:t>
            </w:r>
          </w:p>
        </w:tc>
        <w:tc>
          <w:tcPr>
            <w:tcW w:w="4164" w:type="dxa"/>
          </w:tcPr>
          <w:p w:rsidR="00E20AC1" w:rsidRPr="007C0C72" w:rsidRDefault="00E20AC1" w:rsidP="00C5195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2189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6067" w:type="dxa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E20AC1">
        <w:tc>
          <w:tcPr>
            <w:tcW w:w="1898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2189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6067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E20AC1">
        <w:tc>
          <w:tcPr>
            <w:tcW w:w="1898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164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 Еда и здоровье</w:t>
            </w:r>
            <w:r w:rsidRPr="007C0C72">
              <w:rPr>
                <w:i/>
                <w:szCs w:val="28"/>
              </w:rPr>
              <w:t>)</w:t>
            </w:r>
          </w:p>
        </w:tc>
        <w:tc>
          <w:tcPr>
            <w:tcW w:w="2189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6067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E20AC1">
        <w:trPr>
          <w:trHeight w:val="413"/>
        </w:trPr>
        <w:tc>
          <w:tcPr>
            <w:tcW w:w="1898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164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интересам:</w:t>
            </w:r>
          </w:p>
        </w:tc>
        <w:tc>
          <w:tcPr>
            <w:tcW w:w="2189" w:type="dxa"/>
          </w:tcPr>
          <w:p w:rsidR="00E20AC1" w:rsidRPr="007C0C72" w:rsidRDefault="00E20AC1" w:rsidP="00C51951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6067" w:type="dxa"/>
          </w:tcPr>
          <w:p w:rsidR="00E20AC1" w:rsidRPr="007C0C72" w:rsidRDefault="00C51951" w:rsidP="00C5195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Педагоги</w:t>
            </w:r>
          </w:p>
        </w:tc>
      </w:tr>
      <w:tr w:rsidR="00E20AC1" w:rsidRPr="007C0C72" w:rsidTr="00E20AC1">
        <w:tc>
          <w:tcPr>
            <w:tcW w:w="1898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1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Культурно-массовые </w:t>
            </w:r>
            <w:proofErr w:type="gram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мероприятия :</w:t>
            </w:r>
            <w:proofErr w:type="gram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E20AC1" w:rsidRPr="007C0C72" w:rsidRDefault="00E20AC1" w:rsidP="00E20AC1">
            <w:pPr>
              <w:rPr>
                <w:szCs w:val="28"/>
              </w:rPr>
            </w:pP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Просмотр мультфильма «Конь Юлий и большие скачки» 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(</w:t>
            </w:r>
            <w:proofErr w:type="spellStart"/>
            <w:r w:rsidRPr="007C0C72">
              <w:rPr>
                <w:szCs w:val="28"/>
              </w:rPr>
              <w:t>акт.зал</w:t>
            </w:r>
            <w:proofErr w:type="spellEnd"/>
            <w:r w:rsidRPr="007C0C72">
              <w:rPr>
                <w:szCs w:val="28"/>
              </w:rPr>
              <w:t>)</w:t>
            </w:r>
          </w:p>
        </w:tc>
        <w:tc>
          <w:tcPr>
            <w:tcW w:w="2189" w:type="dxa"/>
          </w:tcPr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11.20-12.30</w:t>
            </w:r>
          </w:p>
        </w:tc>
        <w:tc>
          <w:tcPr>
            <w:tcW w:w="6067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Вожатые: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Исмагилова А.В.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Поладова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А.И.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5.Курбанова Л.Ф.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6.Закирова Г.И.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7.Зарипова С.М.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8.Свищева И.Р.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9.Линиченко Ю.В.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10.Сиразеева А.В.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11.Каримова А.И.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12.Валиуллина Г.Р.</w:t>
            </w:r>
          </w:p>
          <w:p w:rsidR="00E20AC1" w:rsidRPr="007C0C72" w:rsidRDefault="00E20AC1" w:rsidP="00E20AC1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13.Касимова Р.Н.</w:t>
            </w:r>
          </w:p>
        </w:tc>
      </w:tr>
      <w:tr w:rsidR="00E20AC1" w:rsidRPr="007C0C72" w:rsidTr="00E20AC1">
        <w:tc>
          <w:tcPr>
            <w:tcW w:w="1898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1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Совместное мероприятие с сельской библиотекой.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«Знакомьтесь-профессионал»- встреча учеников с людьми разных профессий, знакомство с новыми книгами. </w:t>
            </w:r>
          </w:p>
          <w:p w:rsidR="00C51951" w:rsidRPr="007C0C72" w:rsidRDefault="00C5195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</w:tcPr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11.20-12.30</w:t>
            </w:r>
          </w:p>
        </w:tc>
        <w:tc>
          <w:tcPr>
            <w:tcW w:w="6067" w:type="dxa"/>
          </w:tcPr>
          <w:p w:rsidR="00E20AC1" w:rsidRPr="007C0C72" w:rsidRDefault="00E20AC1" w:rsidP="00E20AC1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</w:rPr>
              <w:t>Байкова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А.Р.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Мустафина А.Э.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0AC1" w:rsidRPr="007C0C72" w:rsidTr="00E20AC1">
        <w:tc>
          <w:tcPr>
            <w:tcW w:w="1898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164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2189" w:type="dxa"/>
          </w:tcPr>
          <w:p w:rsidR="00E20AC1" w:rsidRPr="007C0C72" w:rsidRDefault="00E20AC1" w:rsidP="00C51951">
            <w:pPr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6067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E20AC1">
        <w:trPr>
          <w:trHeight w:val="1411"/>
        </w:trPr>
        <w:tc>
          <w:tcPr>
            <w:tcW w:w="1898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1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Общелагерные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 мероприятия: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Спортивные игры на свежем воздухе.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</w:tcPr>
          <w:p w:rsidR="00E20AC1" w:rsidRPr="007C0C72" w:rsidRDefault="00E20AC1" w:rsidP="00C51951">
            <w:pPr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6067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W w:w="140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6021"/>
        <w:gridCol w:w="940"/>
        <w:gridCol w:w="767"/>
        <w:gridCol w:w="4464"/>
        <w:gridCol w:w="454"/>
      </w:tblGrid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C5195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lastRenderedPageBreak/>
              <w:t>04</w:t>
            </w:r>
            <w:r w:rsidR="00E20AC1"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.06.22г. 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4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Сбор детей, утренняя линейка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940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5231" w:type="dxa"/>
            <w:gridSpan w:val="2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5231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(Гигиена питания</w:t>
            </w:r>
            <w:r w:rsidRPr="007C0C72">
              <w:rPr>
                <w:i/>
                <w:szCs w:val="28"/>
              </w:rPr>
              <w:t>)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5231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интересам: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:rsidR="00E20AC1" w:rsidRPr="007C0C72" w:rsidRDefault="00E20AC1" w:rsidP="00C51951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5231" w:type="dxa"/>
            <w:gridSpan w:val="2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Педагоги 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Работа в отрядах: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Работа в отрядах, подготовка визитки: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Выпуск отрядного уголка, выбор названия отряда, командира отряда, девиза, песни.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На приз начальника лагеря по номинациям: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«Самый послушный отряд»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«Самый крутой командир»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«Самый яркий отрядный уголок»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«Самая яркая визитка отряда»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i/>
                <w:szCs w:val="28"/>
              </w:rPr>
              <w:t>«Самый креативный вожатый»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5231" w:type="dxa"/>
            <w:gridSpan w:val="2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Вожатые:</w:t>
            </w:r>
          </w:p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  <w:trHeight w:val="652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  <w:lang w:val="tt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Обед</w:t>
            </w:r>
          </w:p>
          <w:p w:rsidR="00E20AC1" w:rsidRPr="007C0C72" w:rsidRDefault="00E20AC1" w:rsidP="00C5195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 «Минутка здоровья» 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5231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1.Обще лагерные мероприятия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1. Игры на свежем воздухе.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2. Рисунки на асфальте</w:t>
            </w:r>
          </w:p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C0C72">
              <w:rPr>
                <w:rFonts w:ascii="Times New Roman" w:hAnsi="Times New Roman"/>
                <w:sz w:val="28"/>
                <w:szCs w:val="28"/>
              </w:rPr>
              <w:t>« Добрая</w:t>
            </w:r>
            <w:proofErr w:type="gram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Дорога Детства»</w:t>
            </w:r>
          </w:p>
          <w:p w:rsidR="00C51951" w:rsidRPr="007C0C72" w:rsidRDefault="00C51951" w:rsidP="00C51951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3.Уход домой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5231" w:type="dxa"/>
            <w:gridSpan w:val="2"/>
          </w:tcPr>
          <w:p w:rsidR="00E20AC1" w:rsidRPr="007C0C72" w:rsidRDefault="00C51951" w:rsidP="00C5195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05.06.22г.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5 день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Утренняя проверка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940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5231" w:type="dxa"/>
            <w:gridSpan w:val="2"/>
          </w:tcPr>
          <w:p w:rsidR="00C51951" w:rsidRPr="007C0C72" w:rsidRDefault="00C51951" w:rsidP="00C5195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5231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 Основы ЗОЖ</w:t>
            </w:r>
            <w:r w:rsidRPr="007C0C72">
              <w:rPr>
                <w:i/>
                <w:szCs w:val="28"/>
              </w:rPr>
              <w:t>)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5231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:rsidR="00E20AC1" w:rsidRPr="007C0C72" w:rsidRDefault="00C51951" w:rsidP="00C51951">
            <w:pPr>
              <w:rPr>
                <w:szCs w:val="28"/>
              </w:rPr>
            </w:pPr>
            <w:r w:rsidRPr="007C0C72">
              <w:rPr>
                <w:szCs w:val="28"/>
              </w:rPr>
              <w:t>9.00-</w:t>
            </w:r>
            <w:r w:rsidR="00E20AC1" w:rsidRPr="007C0C72">
              <w:rPr>
                <w:szCs w:val="28"/>
              </w:rPr>
              <w:t>11.20</w:t>
            </w:r>
          </w:p>
        </w:tc>
        <w:tc>
          <w:tcPr>
            <w:tcW w:w="5231" w:type="dxa"/>
            <w:gridSpan w:val="2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Педагоги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Культурно-массовые мероприятия: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Совместное мероприятие с сотрудниками МЧС. Профилактическая беседа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«Безопасность на воде, в лесу»</w:t>
            </w:r>
          </w:p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Место проведения- акт. зал 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11.20-12.30</w:t>
            </w:r>
          </w:p>
        </w:tc>
        <w:tc>
          <w:tcPr>
            <w:tcW w:w="5231" w:type="dxa"/>
            <w:gridSpan w:val="2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5231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szCs w:val="28"/>
              </w:rPr>
              <w:t>1.</w:t>
            </w:r>
            <w:r w:rsidRPr="007C0C72">
              <w:rPr>
                <w:b/>
                <w:szCs w:val="28"/>
              </w:rPr>
              <w:t>Общелагерное мероприятие.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Выступление отрядов. Защита отрядных уголков.  </w:t>
            </w:r>
          </w:p>
          <w:p w:rsidR="00E20AC1" w:rsidRPr="007C0C72" w:rsidRDefault="00E20AC1" w:rsidP="00E20AC1">
            <w:pPr>
              <w:rPr>
                <w:szCs w:val="28"/>
              </w:rPr>
            </w:pP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Место проведения- акт. зал</w:t>
            </w:r>
          </w:p>
          <w:p w:rsidR="00E20AC1" w:rsidRPr="007C0C72" w:rsidRDefault="00E20AC1" w:rsidP="00E20AC1">
            <w:pPr>
              <w:rPr>
                <w:szCs w:val="28"/>
              </w:rPr>
            </w:pP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2</w:t>
            </w:r>
            <w:r w:rsidRPr="007C0C72">
              <w:rPr>
                <w:b/>
                <w:szCs w:val="28"/>
              </w:rPr>
              <w:t>.Дневная проверка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«Вечерняя Свечка»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940" w:type="dxa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5231" w:type="dxa"/>
            <w:gridSpan w:val="2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  <w:r w:rsidR="00E20AC1"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3637" w:type="dxa"/>
            <w:gridSpan w:val="5"/>
            <w:tcBorders>
              <w:left w:val="nil"/>
              <w:right w:val="nil"/>
            </w:tcBorders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1951" w:rsidRPr="007C0C72" w:rsidRDefault="00C5195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06.06.22г.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6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0334F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E20AC1" w:rsidP="000334FF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 Основы ЗОЖ</w:t>
            </w:r>
            <w:r w:rsidRPr="007C0C72">
              <w:rPr>
                <w:i/>
                <w:szCs w:val="28"/>
              </w:rPr>
              <w:t>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0334FF" w:rsidP="000334F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C51951">
            <w:pPr>
              <w:rPr>
                <w:szCs w:val="28"/>
              </w:rPr>
            </w:pPr>
            <w:r w:rsidRPr="007C0C72">
              <w:rPr>
                <w:szCs w:val="28"/>
              </w:rPr>
              <w:t>9.00-</w:t>
            </w:r>
            <w:r w:rsidR="00C51951" w:rsidRPr="007C0C72">
              <w:rPr>
                <w:szCs w:val="28"/>
              </w:rPr>
              <w:t>1</w:t>
            </w:r>
            <w:r w:rsidRPr="007C0C72">
              <w:rPr>
                <w:szCs w:val="28"/>
              </w:rPr>
              <w:t>1.20</w:t>
            </w:r>
          </w:p>
        </w:tc>
        <w:tc>
          <w:tcPr>
            <w:tcW w:w="4464" w:type="dxa"/>
          </w:tcPr>
          <w:p w:rsidR="00E20AC1" w:rsidRPr="007C0C72" w:rsidRDefault="000334FF" w:rsidP="000334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Педагоги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Мероприятие совместно с сотрудниками сельской библиотеки. </w:t>
            </w:r>
          </w:p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«Герои Пушкинских творений»-большие книжные гонки к Пушкинскому дню. 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(6 июня- пушкинский день России, 220 лет со 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д.р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А.С.Пушкина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E20AC1" w:rsidRPr="007C0C72" w:rsidRDefault="00E20AC1" w:rsidP="00C5195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Место проведения- сельская библиотека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Вожатые: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5.Курбанова Л.Ф.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6.Закирова Г.И.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C51951">
            <w:pPr>
              <w:rPr>
                <w:b/>
                <w:szCs w:val="28"/>
              </w:rPr>
            </w:pPr>
            <w:r w:rsidRPr="007C0C72">
              <w:rPr>
                <w:szCs w:val="28"/>
              </w:rPr>
              <w:t xml:space="preserve">1. </w:t>
            </w:r>
            <w:r w:rsidRPr="007C0C72">
              <w:rPr>
                <w:b/>
                <w:szCs w:val="28"/>
              </w:rPr>
              <w:t>Культурно-массовые мероприятия.</w:t>
            </w:r>
          </w:p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«6 июня - День русского языка»</w:t>
            </w:r>
          </w:p>
          <w:p w:rsidR="00E20AC1" w:rsidRPr="007C0C72" w:rsidRDefault="00E20AC1" w:rsidP="00C5195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Место проведения- акт. зал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Организаторы- помощники вожатых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Вожатые: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1. Исмагилова А.В.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2.Поладова А.И.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3.Байкова А.Р.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4.Мустафина А.Э.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7.Зарипова С.М.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8.Свищева И.Р.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9.Линиченко Ю.В.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10.Сиразеева А.В.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11.Каримова А.И.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12.Валиуллина Г.Р.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13.Касимова Р.Н.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C51951">
            <w:pPr>
              <w:rPr>
                <w:b/>
                <w:color w:val="FF0000"/>
                <w:szCs w:val="28"/>
              </w:rPr>
            </w:pPr>
            <w:r w:rsidRPr="007C0C72">
              <w:rPr>
                <w:szCs w:val="28"/>
              </w:rPr>
              <w:t>1.</w:t>
            </w:r>
            <w:r w:rsidRPr="007C0C72">
              <w:rPr>
                <w:b/>
                <w:szCs w:val="28"/>
              </w:rPr>
              <w:t>Общелагерное мероприятие.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 xml:space="preserve">Спортивные игры на свежем воздухе. </w:t>
            </w:r>
          </w:p>
          <w:p w:rsidR="00E20AC1" w:rsidRPr="007C0C72" w:rsidRDefault="00E20AC1" w:rsidP="000334FF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2.</w:t>
            </w: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Дневная </w:t>
            </w: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проверка: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>«Вечерняя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</w:rPr>
              <w:t xml:space="preserve"> Свечка»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4464" w:type="dxa"/>
          </w:tcPr>
          <w:p w:rsidR="00E20AC1" w:rsidRPr="007C0C72" w:rsidRDefault="00C5195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07.06.22г. 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7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0334F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0334FF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Оздоровительная минутка – для красивой осанки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Поездка в ледовый дворец «</w:t>
            </w:r>
            <w:proofErr w:type="spellStart"/>
            <w:r w:rsidRPr="007C0C72">
              <w:rPr>
                <w:b/>
                <w:szCs w:val="28"/>
              </w:rPr>
              <w:t>Нарат</w:t>
            </w:r>
            <w:proofErr w:type="spellEnd"/>
            <w:r w:rsidRPr="007C0C72">
              <w:rPr>
                <w:b/>
                <w:szCs w:val="28"/>
              </w:rPr>
              <w:t>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9.00-10.00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1. Исмагилова А.В.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lastRenderedPageBreak/>
              <w:t>2.Поладова А.И.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3.Байкова А.Р.</w:t>
            </w:r>
          </w:p>
        </w:tc>
      </w:tr>
      <w:tr w:rsidR="00E20AC1" w:rsidRPr="007C0C72" w:rsidTr="00BE1CED">
        <w:trPr>
          <w:gridAfter w:val="1"/>
          <w:wAfter w:w="454" w:type="dxa"/>
          <w:trHeight w:val="745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Занятия по интересам </w:t>
            </w:r>
            <w:r w:rsidRPr="007C0C72">
              <w:rPr>
                <w:rFonts w:ascii="Times New Roman" w:hAnsi="Times New Roman"/>
                <w:sz w:val="28"/>
                <w:szCs w:val="28"/>
              </w:rPr>
              <w:t>для 4-13 отрядов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9.00-9.40</w:t>
            </w:r>
          </w:p>
          <w:p w:rsidR="00E20AC1" w:rsidRPr="007C0C72" w:rsidRDefault="00E20AC1" w:rsidP="000334FF">
            <w:pPr>
              <w:rPr>
                <w:szCs w:val="28"/>
              </w:rPr>
            </w:pPr>
            <w:r w:rsidRPr="007C0C72">
              <w:rPr>
                <w:szCs w:val="28"/>
              </w:rPr>
              <w:t>9.45-10.30</w:t>
            </w:r>
          </w:p>
        </w:tc>
        <w:tc>
          <w:tcPr>
            <w:tcW w:w="4464" w:type="dxa"/>
          </w:tcPr>
          <w:p w:rsidR="00E20AC1" w:rsidRPr="007C0C72" w:rsidRDefault="000334FF" w:rsidP="000334FF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Педагоги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color w:val="FF0000"/>
                <w:szCs w:val="28"/>
              </w:rPr>
            </w:pPr>
            <w:r w:rsidRPr="007C0C72">
              <w:rPr>
                <w:b/>
                <w:color w:val="000000" w:themeColor="text1"/>
                <w:szCs w:val="28"/>
              </w:rPr>
              <w:t>Культурно-массовые мероприятия:</w:t>
            </w:r>
          </w:p>
          <w:p w:rsidR="000334FF" w:rsidRPr="007C0C72" w:rsidRDefault="00E20AC1" w:rsidP="000334FF">
            <w:pPr>
              <w:rPr>
                <w:color w:val="000000" w:themeColor="text1"/>
                <w:szCs w:val="28"/>
              </w:rPr>
            </w:pPr>
            <w:r w:rsidRPr="007C0C72">
              <w:rPr>
                <w:color w:val="000000" w:themeColor="text1"/>
                <w:szCs w:val="28"/>
              </w:rPr>
              <w:t xml:space="preserve">Просмотр мультфильма «Пушистые мошенники» в </w:t>
            </w:r>
            <w:proofErr w:type="spellStart"/>
            <w:r w:rsidRPr="007C0C72">
              <w:rPr>
                <w:color w:val="000000" w:themeColor="text1"/>
                <w:szCs w:val="28"/>
              </w:rPr>
              <w:t>Шеморданском</w:t>
            </w:r>
            <w:proofErr w:type="spellEnd"/>
            <w:r w:rsidRPr="007C0C72">
              <w:rPr>
                <w:color w:val="000000" w:themeColor="text1"/>
                <w:szCs w:val="28"/>
              </w:rPr>
              <w:t xml:space="preserve"> СДК</w:t>
            </w:r>
          </w:p>
          <w:p w:rsidR="00E20AC1" w:rsidRPr="007C0C72" w:rsidRDefault="00E20AC1" w:rsidP="000334FF">
            <w:pPr>
              <w:rPr>
                <w:szCs w:val="28"/>
              </w:rPr>
            </w:pPr>
            <w:r w:rsidRPr="007C0C72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11.00-12.30</w:t>
            </w:r>
          </w:p>
        </w:tc>
        <w:tc>
          <w:tcPr>
            <w:tcW w:w="4464" w:type="dxa"/>
          </w:tcPr>
          <w:p w:rsidR="000334FF" w:rsidRPr="007C0C72" w:rsidRDefault="000334FF" w:rsidP="000334F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  <w:vAlign w:val="center"/>
          </w:tcPr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Работа по </w:t>
            </w:r>
            <w:proofErr w:type="gram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отрядам :</w:t>
            </w:r>
            <w:proofErr w:type="gramEnd"/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Экскурсия в парк «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Яшьлек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». Сбор лекарственных трав.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2.</w:t>
            </w:r>
            <w:proofErr w:type="gramStart"/>
            <w:r w:rsidRPr="007C0C72">
              <w:rPr>
                <w:b/>
                <w:szCs w:val="28"/>
              </w:rPr>
              <w:t>Дневная  проверка</w:t>
            </w:r>
            <w:proofErr w:type="gramEnd"/>
            <w:r w:rsidRPr="007C0C72">
              <w:rPr>
                <w:b/>
                <w:szCs w:val="28"/>
              </w:rPr>
              <w:t>:</w:t>
            </w:r>
          </w:p>
          <w:p w:rsidR="00E20AC1" w:rsidRPr="007C0C72" w:rsidRDefault="00E20AC1" w:rsidP="007C0C72">
            <w:pPr>
              <w:rPr>
                <w:szCs w:val="28"/>
              </w:rPr>
            </w:pPr>
            <w:r w:rsidRPr="007C0C72">
              <w:rPr>
                <w:szCs w:val="28"/>
              </w:rPr>
              <w:t>«Вечерняя Свечка».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4464" w:type="dxa"/>
          </w:tcPr>
          <w:p w:rsidR="00E20AC1" w:rsidRPr="007C0C72" w:rsidRDefault="000334FF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 8.06.22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8 день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rPr>
                <w:color w:val="FF0000"/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Утренняя проверка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0334FF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(В здоровом теле-здоровый дух)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Поездка в ледовый дворец «</w:t>
            </w:r>
            <w:proofErr w:type="spellStart"/>
            <w:r w:rsidRPr="007C0C72">
              <w:rPr>
                <w:b/>
                <w:szCs w:val="28"/>
              </w:rPr>
              <w:t>Нарат</w:t>
            </w:r>
            <w:proofErr w:type="spellEnd"/>
            <w:r w:rsidRPr="007C0C72">
              <w:rPr>
                <w:b/>
                <w:szCs w:val="28"/>
              </w:rPr>
              <w:t xml:space="preserve">» </w:t>
            </w:r>
            <w:r w:rsidRPr="007C0C72">
              <w:rPr>
                <w:szCs w:val="28"/>
              </w:rPr>
              <w:t>для 4-6 отрядов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9.00-10.00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4.Мустафина А.Э.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5.Курбанова Л.Ф.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6.Закирова Г.И.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0334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Занятия по интересам 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для 1-3,7-13 отрядов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0334FF">
            <w:pPr>
              <w:rPr>
                <w:szCs w:val="28"/>
              </w:rPr>
            </w:pPr>
            <w:r w:rsidRPr="007C0C72">
              <w:rPr>
                <w:szCs w:val="28"/>
              </w:rPr>
              <w:t>9.00-</w:t>
            </w:r>
            <w:r w:rsidR="000334FF" w:rsidRPr="007C0C72">
              <w:rPr>
                <w:szCs w:val="28"/>
              </w:rPr>
              <w:t>11.</w:t>
            </w:r>
            <w:r w:rsidRPr="007C0C72">
              <w:rPr>
                <w:szCs w:val="28"/>
              </w:rPr>
              <w:t>.20</w:t>
            </w:r>
          </w:p>
        </w:tc>
        <w:tc>
          <w:tcPr>
            <w:tcW w:w="4464" w:type="dxa"/>
          </w:tcPr>
          <w:p w:rsidR="00E20AC1" w:rsidRPr="007C0C72" w:rsidRDefault="000334FF" w:rsidP="000334FF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Педагоги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rFonts w:eastAsia="Calibri"/>
                <w:b/>
                <w:szCs w:val="28"/>
              </w:rPr>
              <w:t xml:space="preserve">Культурно-массовые мероприятия </w:t>
            </w:r>
          </w:p>
          <w:p w:rsidR="00E20AC1" w:rsidRPr="007C0C72" w:rsidRDefault="00E20AC1" w:rsidP="000334FF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1. </w:t>
            </w:r>
            <w:proofErr w:type="spellStart"/>
            <w:r w:rsidRPr="007C0C72">
              <w:rPr>
                <w:szCs w:val="28"/>
              </w:rPr>
              <w:t>Флешмоб</w:t>
            </w:r>
            <w:proofErr w:type="spellEnd"/>
            <w:r w:rsidRPr="007C0C72">
              <w:rPr>
                <w:szCs w:val="28"/>
              </w:rPr>
              <w:t xml:space="preserve"> на сплочение команд «Тринадцать Я!»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11.25-12.30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0334FF" w:rsidP="000334F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0334FF" w:rsidRPr="007C0C72" w:rsidRDefault="000334FF" w:rsidP="000334F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Проводят помощники вожатых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rFonts w:eastAsia="Calibri"/>
                <w:b/>
                <w:szCs w:val="28"/>
              </w:rPr>
            </w:pPr>
            <w:r w:rsidRPr="007C0C72">
              <w:rPr>
                <w:rFonts w:eastAsia="Calibri"/>
                <w:b/>
                <w:szCs w:val="28"/>
              </w:rPr>
              <w:t xml:space="preserve">Мероприятие совместно с </w:t>
            </w:r>
            <w:proofErr w:type="spellStart"/>
            <w:r w:rsidRPr="007C0C72">
              <w:rPr>
                <w:rFonts w:eastAsia="Calibri"/>
                <w:b/>
                <w:szCs w:val="28"/>
              </w:rPr>
              <w:t>Шеморданским</w:t>
            </w:r>
            <w:proofErr w:type="spellEnd"/>
            <w:r w:rsidRPr="007C0C72">
              <w:rPr>
                <w:rFonts w:eastAsia="Calibri"/>
                <w:b/>
                <w:szCs w:val="28"/>
              </w:rPr>
              <w:t xml:space="preserve"> СДК</w:t>
            </w:r>
          </w:p>
          <w:p w:rsidR="00E20AC1" w:rsidRPr="007C0C72" w:rsidRDefault="00E20AC1" w:rsidP="00E20AC1">
            <w:pPr>
              <w:rPr>
                <w:rFonts w:eastAsia="Calibri"/>
                <w:szCs w:val="28"/>
              </w:rPr>
            </w:pPr>
            <w:r w:rsidRPr="007C0C72">
              <w:rPr>
                <w:rFonts w:eastAsia="Calibri"/>
                <w:szCs w:val="28"/>
              </w:rPr>
              <w:t>2. «Великие имена России»-исторический час, посвященный Году празднования 350-летия со дня рождения Петра 1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11.25-12.30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7.Зарипова С.М.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8.Свищева И.Р.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  <w:trHeight w:val="703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Обще лагерные мероприятия: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1. </w:t>
            </w:r>
            <w:proofErr w:type="gramStart"/>
            <w:r w:rsidRPr="007C0C72">
              <w:rPr>
                <w:szCs w:val="28"/>
              </w:rPr>
              <w:t>Спортивные  игры</w:t>
            </w:r>
            <w:proofErr w:type="gramEnd"/>
            <w:r w:rsidRPr="007C0C72">
              <w:rPr>
                <w:szCs w:val="28"/>
              </w:rPr>
              <w:t xml:space="preserve">  на свежем воздухе </w:t>
            </w:r>
          </w:p>
          <w:p w:rsidR="00E20AC1" w:rsidRPr="007C0C72" w:rsidRDefault="00E20AC1" w:rsidP="00E20AC1">
            <w:pPr>
              <w:rPr>
                <w:szCs w:val="28"/>
              </w:rPr>
            </w:pPr>
          </w:p>
          <w:p w:rsidR="00E20AC1" w:rsidRPr="007C0C72" w:rsidRDefault="00E20AC1" w:rsidP="00E20AC1">
            <w:pPr>
              <w:pStyle w:val="a4"/>
              <w:ind w:left="0"/>
              <w:rPr>
                <w:szCs w:val="28"/>
              </w:rPr>
            </w:pPr>
            <w:r w:rsidRPr="007C0C72">
              <w:rPr>
                <w:szCs w:val="28"/>
              </w:rPr>
              <w:t>2.</w:t>
            </w:r>
            <w:r w:rsidRPr="007C0C72">
              <w:rPr>
                <w:b/>
                <w:szCs w:val="28"/>
              </w:rPr>
              <w:t>Дневная проверка:</w:t>
            </w:r>
          </w:p>
          <w:p w:rsidR="00E20AC1" w:rsidRPr="007C0C72" w:rsidRDefault="00E20AC1" w:rsidP="00E20AC1">
            <w:pPr>
              <w:pStyle w:val="a4"/>
              <w:ind w:left="0"/>
              <w:rPr>
                <w:szCs w:val="28"/>
              </w:rPr>
            </w:pPr>
            <w:r w:rsidRPr="007C0C72">
              <w:rPr>
                <w:szCs w:val="28"/>
              </w:rPr>
              <w:t>«Вечерняя Свечка»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Вожатые: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9.06.22 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 9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Вожатые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(В стране Здоровяков – информация о полезных продуктах)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Поездка в ледовый дворец «</w:t>
            </w:r>
            <w:proofErr w:type="spellStart"/>
            <w:r w:rsidRPr="007C0C72">
              <w:rPr>
                <w:b/>
                <w:szCs w:val="28"/>
              </w:rPr>
              <w:t>Нарат</w:t>
            </w:r>
            <w:proofErr w:type="spellEnd"/>
            <w:r w:rsidRPr="007C0C72">
              <w:rPr>
                <w:b/>
                <w:szCs w:val="28"/>
              </w:rPr>
              <w:t xml:space="preserve">» </w:t>
            </w:r>
            <w:r w:rsidRPr="007C0C72">
              <w:rPr>
                <w:szCs w:val="28"/>
              </w:rPr>
              <w:t>для 7-8 отрядов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9.00-10.00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7.Зарипова С.М.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8.Свищева И.Р.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9.Линиченко Ю.В.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0334FF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 для 1-6,10-13 отрядов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0334FF" w:rsidP="000334FF">
            <w:pPr>
              <w:rPr>
                <w:szCs w:val="28"/>
              </w:rPr>
            </w:pPr>
            <w:r w:rsidRPr="007C0C72">
              <w:rPr>
                <w:szCs w:val="28"/>
              </w:rPr>
              <w:t>9.00-</w:t>
            </w:r>
            <w:r w:rsidR="00E20AC1" w:rsidRPr="007C0C72">
              <w:rPr>
                <w:szCs w:val="28"/>
              </w:rPr>
              <w:t>11.20</w:t>
            </w:r>
          </w:p>
        </w:tc>
        <w:tc>
          <w:tcPr>
            <w:tcW w:w="4464" w:type="dxa"/>
          </w:tcPr>
          <w:p w:rsidR="00E20AC1" w:rsidRPr="007C0C72" w:rsidRDefault="000334FF" w:rsidP="000334FF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Педагоги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color w:val="000000" w:themeColor="text1"/>
                <w:szCs w:val="28"/>
              </w:rPr>
            </w:pPr>
            <w:r w:rsidRPr="007C0C72">
              <w:rPr>
                <w:b/>
                <w:color w:val="000000" w:themeColor="text1"/>
                <w:szCs w:val="28"/>
              </w:rPr>
              <w:t>Культурно-массовые мероприятия:</w:t>
            </w:r>
          </w:p>
          <w:p w:rsidR="00E20AC1" w:rsidRPr="007C0C72" w:rsidRDefault="00E20AC1" w:rsidP="00E20AC1">
            <w:pPr>
              <w:rPr>
                <w:b/>
                <w:color w:val="FF0000"/>
                <w:szCs w:val="28"/>
              </w:rPr>
            </w:pPr>
          </w:p>
          <w:p w:rsidR="00E20AC1" w:rsidRPr="007C0C72" w:rsidRDefault="00E20AC1" w:rsidP="000334FF">
            <w:pPr>
              <w:rPr>
                <w:szCs w:val="28"/>
              </w:rPr>
            </w:pPr>
            <w:r w:rsidRPr="007C0C72">
              <w:rPr>
                <w:color w:val="000000" w:themeColor="text1"/>
                <w:szCs w:val="28"/>
              </w:rPr>
              <w:t xml:space="preserve">1.Профилактическая беседа с инспектором ПДН 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11.25-12.30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Вожатые: </w:t>
            </w:r>
          </w:p>
          <w:p w:rsidR="000334FF" w:rsidRPr="007C0C72" w:rsidRDefault="000334FF" w:rsidP="000334FF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2.Мероприятие совместно с сотрудниками сельской библиотеки.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rPr>
                <w:b/>
                <w:color w:val="000000" w:themeColor="text1"/>
                <w:szCs w:val="28"/>
              </w:rPr>
            </w:pPr>
            <w:r w:rsidRPr="007C0C72">
              <w:rPr>
                <w:b/>
                <w:color w:val="000000" w:themeColor="text1"/>
                <w:szCs w:val="28"/>
              </w:rPr>
              <w:t xml:space="preserve">«Плюсы и минусы Интернета»- урок </w:t>
            </w:r>
            <w:proofErr w:type="spellStart"/>
            <w:r w:rsidRPr="007C0C72">
              <w:rPr>
                <w:b/>
                <w:color w:val="000000" w:themeColor="text1"/>
                <w:szCs w:val="28"/>
              </w:rPr>
              <w:t>медиабезопасности</w:t>
            </w:r>
            <w:proofErr w:type="spellEnd"/>
            <w:r w:rsidRPr="007C0C72">
              <w:rPr>
                <w:b/>
                <w:color w:val="000000" w:themeColor="text1"/>
                <w:szCs w:val="28"/>
              </w:rPr>
              <w:t xml:space="preserve"> </w:t>
            </w:r>
            <w:r w:rsidRPr="007C0C72">
              <w:rPr>
                <w:color w:val="000000" w:themeColor="text1"/>
                <w:szCs w:val="28"/>
              </w:rPr>
              <w:t xml:space="preserve">к Году </w:t>
            </w:r>
            <w:proofErr w:type="spellStart"/>
            <w:r w:rsidRPr="007C0C72">
              <w:rPr>
                <w:color w:val="000000" w:themeColor="text1"/>
                <w:szCs w:val="28"/>
              </w:rPr>
              <w:t>цифровизации</w:t>
            </w:r>
            <w:proofErr w:type="spellEnd"/>
            <w:r w:rsidRPr="007C0C72">
              <w:rPr>
                <w:color w:val="000000" w:themeColor="text1"/>
                <w:szCs w:val="28"/>
              </w:rPr>
              <w:t xml:space="preserve"> в РТ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11.25-12.30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9.Линиченко Ю.В.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10.Сиразеева А.В.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12.30-13.00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Работа по отрядам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Подвижные игры на свежем воздухе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2.</w:t>
            </w:r>
            <w:r w:rsidRPr="007C0C72">
              <w:rPr>
                <w:b/>
                <w:szCs w:val="28"/>
              </w:rPr>
              <w:t>Дневная проверка</w:t>
            </w:r>
            <w:r w:rsidRPr="007C0C72">
              <w:rPr>
                <w:szCs w:val="28"/>
              </w:rPr>
              <w:t>: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«Вечерняя Свечка»</w:t>
            </w:r>
          </w:p>
          <w:p w:rsidR="000334FF" w:rsidRPr="007C0C72" w:rsidRDefault="000334FF" w:rsidP="00E20AC1">
            <w:pPr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0334FF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10.06.22г.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 10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0334FF" w:rsidRPr="007C0C72" w:rsidRDefault="000334FF" w:rsidP="00E20AC1">
            <w:pPr>
              <w:jc w:val="center"/>
              <w:rPr>
                <w:szCs w:val="28"/>
              </w:rPr>
            </w:pPr>
          </w:p>
          <w:p w:rsidR="000334FF" w:rsidRPr="007C0C72" w:rsidRDefault="000334FF" w:rsidP="00E20AC1">
            <w:pPr>
              <w:jc w:val="center"/>
              <w:rPr>
                <w:szCs w:val="28"/>
              </w:rPr>
            </w:pPr>
          </w:p>
          <w:p w:rsidR="000334FF" w:rsidRPr="007C0C72" w:rsidRDefault="000334FF" w:rsidP="00E20AC1">
            <w:pPr>
              <w:jc w:val="center"/>
              <w:rPr>
                <w:szCs w:val="28"/>
              </w:rPr>
            </w:pPr>
          </w:p>
          <w:p w:rsidR="000334FF" w:rsidRPr="007C0C72" w:rsidRDefault="000334FF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0334F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0334FF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(Советы Доктора о здоровой пище)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Поездка в ледовый дворец «</w:t>
            </w:r>
            <w:proofErr w:type="spellStart"/>
            <w:r w:rsidRPr="007C0C72">
              <w:rPr>
                <w:b/>
                <w:szCs w:val="28"/>
              </w:rPr>
              <w:t>Нарат</w:t>
            </w:r>
            <w:proofErr w:type="spellEnd"/>
            <w:r w:rsidRPr="007C0C72">
              <w:rPr>
                <w:b/>
                <w:szCs w:val="28"/>
              </w:rPr>
              <w:t xml:space="preserve">» </w:t>
            </w:r>
            <w:r w:rsidRPr="007C0C72">
              <w:rPr>
                <w:szCs w:val="28"/>
              </w:rPr>
              <w:t>для 10-13 отрядов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9.00-10.00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10.Сиразеева А.В.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11.Каримова А.И.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12.Валиуллина Г.Р.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13.Касимова Р.Н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Занятия по интересам для 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1-9 отрядов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0334FF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464" w:type="dxa"/>
          </w:tcPr>
          <w:p w:rsidR="00E20AC1" w:rsidRPr="007C0C72" w:rsidRDefault="000334FF" w:rsidP="000334FF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Педагоги</w:t>
            </w:r>
          </w:p>
        </w:tc>
      </w:tr>
      <w:tr w:rsidR="000334FF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0334FF" w:rsidRPr="007C0C72" w:rsidRDefault="000334FF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BE1CED" w:rsidRPr="007C0C72" w:rsidRDefault="00BE1CED" w:rsidP="00BE1CED">
            <w:pPr>
              <w:rPr>
                <w:b/>
                <w:color w:val="000000" w:themeColor="text1"/>
                <w:szCs w:val="28"/>
              </w:rPr>
            </w:pPr>
            <w:r w:rsidRPr="007C0C72">
              <w:rPr>
                <w:b/>
                <w:color w:val="000000" w:themeColor="text1"/>
                <w:szCs w:val="28"/>
              </w:rPr>
              <w:t>Культурно-массовые мероприятия</w:t>
            </w:r>
          </w:p>
          <w:p w:rsidR="00BE1CED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Викторина </w:t>
            </w:r>
            <w:proofErr w:type="gram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« Мы</w:t>
            </w:r>
            <w:proofErr w:type="gram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-дети 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цифровизации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  <w:p w:rsidR="00BE1CED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Место проведения- актовый зал</w:t>
            </w:r>
          </w:p>
        </w:tc>
        <w:tc>
          <w:tcPr>
            <w:tcW w:w="1707" w:type="dxa"/>
            <w:gridSpan w:val="2"/>
          </w:tcPr>
          <w:p w:rsidR="000334FF" w:rsidRPr="007C0C72" w:rsidRDefault="000334FF" w:rsidP="000334FF">
            <w:pPr>
              <w:rPr>
                <w:szCs w:val="28"/>
              </w:rPr>
            </w:pPr>
            <w:r w:rsidRPr="007C0C72">
              <w:rPr>
                <w:szCs w:val="28"/>
              </w:rPr>
              <w:t>11.20-12.25</w:t>
            </w:r>
          </w:p>
        </w:tc>
        <w:tc>
          <w:tcPr>
            <w:tcW w:w="4464" w:type="dxa"/>
          </w:tcPr>
          <w:p w:rsidR="000334FF" w:rsidRPr="007C0C72" w:rsidRDefault="00BE1CED" w:rsidP="000334FF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  <w:p w:rsidR="000334FF" w:rsidRPr="007C0C72" w:rsidRDefault="000334FF" w:rsidP="00E20AC1">
            <w:pPr>
              <w:jc w:val="center"/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.Работа по отрядам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 Экскурсия в лес. Сбор лекарственных трав</w:t>
            </w:r>
          </w:p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 Уход домой.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lastRenderedPageBreak/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 xml:space="preserve">Вожатые: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7C0C72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13.06.22г.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11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pBdr>
                <w:bottom w:val="single" w:sz="4" w:space="1" w:color="auto"/>
              </w:pBd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  <w:trHeight w:val="1070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(Мойте руки перед едой – о гигиене)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Bdr>
                <w:bottom w:val="single" w:sz="4" w:space="1" w:color="auto"/>
              </w:pBd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pBdr>
                <w:bottom w:val="single" w:sz="4" w:space="1" w:color="auto"/>
              </w:pBd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464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</w:t>
            </w:r>
            <w:r w:rsidR="00BE1CED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Общелагерное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мероприятие: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Экологический десант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Эколята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-наши юные защитники природы»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Организатор- 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Балеев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Р.А. (ученик 7в класса, экологический волонтер)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Сбор мусора на территории лицея.</w:t>
            </w:r>
          </w:p>
          <w:p w:rsidR="00E20AC1" w:rsidRPr="007C0C72" w:rsidRDefault="00E20AC1" w:rsidP="00E20AC1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Генеральная уборка отрядных  кабинетов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Вожатые: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Андреева М.А.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Авхадеева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А.В.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Галимзянова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Д.И.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Галиуллина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Э.И.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Гизатуллина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Мавлекаева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Саляхова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Тухбатуллина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Рамазанова Г.И.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Хабибуллина А.Ф.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Владимирова Р.Р.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Владимирова Р.Р.</w:t>
            </w:r>
          </w:p>
          <w:p w:rsidR="00E20AC1" w:rsidRPr="007C0C72" w:rsidRDefault="00E20AC1" w:rsidP="00E20AC1">
            <w:pPr>
              <w:pStyle w:val="a3"/>
              <w:numPr>
                <w:ilvl w:val="1"/>
                <w:numId w:val="30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Закирова И.С.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Работа по отрядам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Подвижные игры на свежем воздухе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2.Дневная проверка: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«Вечерняя Свечка»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4464" w:type="dxa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14.06.22г.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lastRenderedPageBreak/>
              <w:t>12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(Этикетки от разных продуктов – о здоровье зубов)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464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</w:t>
            </w:r>
            <w:r w:rsidR="00BE1CED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1.Обще лагерные мероприятия: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Детский Сабантуй-2022. </w:t>
            </w:r>
          </w:p>
          <w:p w:rsidR="00E20AC1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«Национальные игры»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464" w:type="dxa"/>
          </w:tcPr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</w:rPr>
              <w:t>Обще лагерные мероприятия</w:t>
            </w:r>
          </w:p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мультфильма.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BE1CED" w:rsidRPr="007C0C72" w:rsidRDefault="00BE1CED" w:rsidP="00BE1CE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15.06.22г.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13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(Оздоровительная минутка – для осанки)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464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Обще лагерные мероприятия: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1.Мероприятие совместно с сотрудниками сельской библиотеки и 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Шеморданским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СДК</w:t>
            </w:r>
          </w:p>
          <w:p w:rsidR="00E20AC1" w:rsidRPr="007C0C72" w:rsidRDefault="00E20AC1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«В душе мы все еще дети»- спортивно-развлекательные игры. 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Владимирова Р.Р.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Владимирова Р.Р.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Закирова И.С.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2.Профориентационное мероприятие совместно с сотрудниками МЧС «Знакомство с профессией спасателя»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Место проведения- школьный двор</w:t>
            </w:r>
          </w:p>
          <w:p w:rsidR="00E20AC1" w:rsidRPr="007C0C72" w:rsidRDefault="00E20AC1" w:rsidP="00E20AC1">
            <w:pPr>
              <w:pStyle w:val="a4"/>
              <w:ind w:left="0"/>
              <w:rPr>
                <w:szCs w:val="28"/>
              </w:rPr>
            </w:pPr>
          </w:p>
          <w:p w:rsidR="00E20AC1" w:rsidRPr="007C0C72" w:rsidRDefault="00E20AC1" w:rsidP="00E20AC1">
            <w:pPr>
              <w:pStyle w:val="a4"/>
              <w:ind w:left="0"/>
              <w:rPr>
                <w:szCs w:val="28"/>
              </w:rPr>
            </w:pPr>
          </w:p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11.20-12.30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Андреева М.А.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Авхадеева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Галимзянова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Галиуллина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Гизатуллина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Мавлекаева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Саляхова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Тухбатуллина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Рамазанова Г.И.</w:t>
            </w:r>
          </w:p>
          <w:p w:rsidR="00BE1CED" w:rsidRPr="007C0C72" w:rsidRDefault="00E20AC1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Хабибуллина А.Ф.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Игры на свежем воздухе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4464" w:type="dxa"/>
          </w:tcPr>
          <w:p w:rsidR="00BE1CED" w:rsidRPr="007C0C72" w:rsidRDefault="00BE1CED" w:rsidP="00BE1CE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16.06.22г.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14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BE1CED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(Оздоровительная минутка – для красивой осанки)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464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</w:t>
            </w:r>
            <w:r w:rsidR="00BE1CED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proofErr w:type="spellStart"/>
            <w:r w:rsidRPr="007C0C72">
              <w:rPr>
                <w:b/>
                <w:szCs w:val="28"/>
              </w:rPr>
              <w:t>Общелагерные</w:t>
            </w:r>
            <w:proofErr w:type="spellEnd"/>
            <w:r w:rsidRPr="007C0C72">
              <w:rPr>
                <w:b/>
                <w:szCs w:val="28"/>
              </w:rPr>
              <w:t xml:space="preserve"> мероприятия: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BE1CE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Занятия в отрядах. Мероприятие «Наши руки не знают скуки» (изготовление поделок из бросового материала с последующей организацией выставки)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11.20-12.30</w:t>
            </w:r>
          </w:p>
        </w:tc>
        <w:tc>
          <w:tcPr>
            <w:tcW w:w="4464" w:type="dxa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.Работа по отрядам</w:t>
            </w:r>
          </w:p>
          <w:p w:rsidR="00E20AC1" w:rsidRPr="007C0C72" w:rsidRDefault="00E20AC1" w:rsidP="00BE1CED">
            <w:pPr>
              <w:rPr>
                <w:szCs w:val="28"/>
              </w:rPr>
            </w:pPr>
            <w:proofErr w:type="gramStart"/>
            <w:r w:rsidRPr="007C0C72">
              <w:rPr>
                <w:szCs w:val="28"/>
              </w:rPr>
              <w:t>Подготовка  к</w:t>
            </w:r>
            <w:proofErr w:type="gramEnd"/>
            <w:r w:rsidRPr="007C0C72">
              <w:rPr>
                <w:szCs w:val="28"/>
              </w:rPr>
              <w:t xml:space="preserve">  конкурсу  «Мисс и мистер  лето-2022»</w:t>
            </w:r>
          </w:p>
          <w:p w:rsidR="00E20AC1" w:rsidRPr="007C0C72" w:rsidRDefault="00E20AC1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Дневная </w:t>
            </w: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проверка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«Вечерняя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Свечка» 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17.06.22г.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15день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464" w:type="dxa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rPr>
          <w:gridAfter w:val="1"/>
          <w:wAfter w:w="454" w:type="dxa"/>
          <w:trHeight w:val="1174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</w:t>
            </w:r>
            <w:r w:rsidRPr="007C0C72">
              <w:rPr>
                <w:color w:val="000000"/>
                <w:szCs w:val="28"/>
              </w:rPr>
              <w:t>«Зеленая аптечка», первая помощь при укусах насекомых)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BE1CED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9.00-</w:t>
            </w:r>
            <w:r w:rsidR="00E20AC1" w:rsidRPr="007C0C72">
              <w:rPr>
                <w:szCs w:val="28"/>
              </w:rPr>
              <w:t>11.20</w:t>
            </w:r>
          </w:p>
        </w:tc>
        <w:tc>
          <w:tcPr>
            <w:tcW w:w="4464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Педагоги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Общелагерное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меропряитие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«Мистер и мисс лето-2022»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464" w:type="dxa"/>
          </w:tcPr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 xml:space="preserve">Обед 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gridAfter w:val="1"/>
          <w:wAfter w:w="454" w:type="dxa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Работа по отрядам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Подвижные игры на свежем воздухе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2.</w:t>
            </w:r>
            <w:r w:rsidRPr="007C0C72">
              <w:rPr>
                <w:b/>
                <w:szCs w:val="28"/>
              </w:rPr>
              <w:t>Дневная проверка</w:t>
            </w:r>
            <w:r w:rsidRPr="007C0C72">
              <w:rPr>
                <w:szCs w:val="28"/>
              </w:rPr>
              <w:t>: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«Вечерняя Свечка»</w:t>
            </w:r>
          </w:p>
          <w:p w:rsidR="00E20AC1" w:rsidRPr="007C0C72" w:rsidRDefault="00E20AC1" w:rsidP="00E20AC1">
            <w:pPr>
              <w:numPr>
                <w:ilvl w:val="0"/>
                <w:numId w:val="23"/>
              </w:numPr>
              <w:rPr>
                <w:szCs w:val="28"/>
              </w:rPr>
            </w:pPr>
            <w:r w:rsidRPr="007C0C72">
              <w:rPr>
                <w:szCs w:val="28"/>
              </w:rPr>
              <w:t xml:space="preserve"> Работа по отрядам. </w:t>
            </w:r>
          </w:p>
          <w:p w:rsidR="00E20AC1" w:rsidRPr="007C0C72" w:rsidRDefault="00E20AC1" w:rsidP="00BE1CED">
            <w:pPr>
              <w:numPr>
                <w:ilvl w:val="0"/>
                <w:numId w:val="23"/>
              </w:numPr>
              <w:rPr>
                <w:szCs w:val="28"/>
              </w:rPr>
            </w:pPr>
            <w:r w:rsidRPr="007C0C72">
              <w:rPr>
                <w:szCs w:val="28"/>
              </w:rPr>
              <w:t>Экскурсия на ближайший луг. Беседа о цветах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464" w:type="dxa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18.06.22г.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16день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918" w:type="dxa"/>
            <w:gridSpan w:val="2"/>
          </w:tcPr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iCs/>
                <w:color w:val="000000"/>
                <w:szCs w:val="28"/>
              </w:rPr>
              <w:t>(Солнечный ожог, первая помощь при ожоге</w:t>
            </w:r>
            <w:r w:rsidRPr="007C0C72">
              <w:rPr>
                <w:color w:val="000000"/>
                <w:szCs w:val="28"/>
              </w:rPr>
              <w:t>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</w:t>
            </w:r>
            <w:r w:rsidR="00BE1CED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едагоги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proofErr w:type="spellStart"/>
            <w:r w:rsidRPr="007C0C72">
              <w:rPr>
                <w:b/>
                <w:szCs w:val="28"/>
              </w:rPr>
              <w:t>Общелагерное</w:t>
            </w:r>
            <w:proofErr w:type="spellEnd"/>
            <w:r w:rsidRPr="007C0C72">
              <w:rPr>
                <w:b/>
                <w:szCs w:val="28"/>
              </w:rPr>
              <w:t xml:space="preserve"> мероприятие.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Игровая программа «Передай добро по кругу»</w:t>
            </w:r>
          </w:p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szCs w:val="28"/>
              </w:rPr>
              <w:t xml:space="preserve">Место проведения- </w:t>
            </w:r>
            <w:proofErr w:type="spellStart"/>
            <w:r w:rsidRPr="007C0C72">
              <w:rPr>
                <w:szCs w:val="28"/>
              </w:rPr>
              <w:t>акт.зал</w:t>
            </w:r>
            <w:proofErr w:type="spellEnd"/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918" w:type="dxa"/>
            <w:gridSpan w:val="2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trHeight w:val="797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 xml:space="preserve">Работа </w:t>
            </w:r>
            <w:proofErr w:type="gramStart"/>
            <w:r w:rsidRPr="007C0C72">
              <w:rPr>
                <w:b/>
                <w:szCs w:val="28"/>
              </w:rPr>
              <w:t>по  отрядам</w:t>
            </w:r>
            <w:proofErr w:type="gramEnd"/>
            <w:r w:rsidRPr="007C0C72">
              <w:rPr>
                <w:b/>
                <w:szCs w:val="28"/>
              </w:rPr>
              <w:t>.</w:t>
            </w:r>
          </w:p>
          <w:p w:rsidR="00E20AC1" w:rsidRPr="007C0C72" w:rsidRDefault="00E20AC1" w:rsidP="00E20AC1">
            <w:pPr>
              <w:rPr>
                <w:color w:val="000000"/>
                <w:szCs w:val="28"/>
              </w:rPr>
            </w:pPr>
            <w:r w:rsidRPr="007C0C72">
              <w:rPr>
                <w:szCs w:val="28"/>
              </w:rPr>
              <w:t xml:space="preserve"> Игры  на  свежем  воздухе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</w:tc>
        <w:tc>
          <w:tcPr>
            <w:tcW w:w="4918" w:type="dxa"/>
            <w:gridSpan w:val="2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19.06.22г.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17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918" w:type="dxa"/>
            <w:gridSpan w:val="2"/>
          </w:tcPr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  <w:r w:rsidR="00E20AC1"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tr w:rsidR="00E20AC1" w:rsidRPr="007C0C72" w:rsidTr="00BE1CED">
        <w:trPr>
          <w:trHeight w:val="469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(Оздоровительная минутка – для осанки)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rPr>
          <w:trHeight w:val="451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BE1CED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</w:t>
            </w:r>
            <w:r w:rsidR="00BE1CED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едагоги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Общелагерное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мероприятие</w:t>
            </w:r>
          </w:p>
          <w:p w:rsidR="00E20AC1" w:rsidRPr="007C0C72" w:rsidRDefault="00E20AC1" w:rsidP="00BE1C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«День Нептуна»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918" w:type="dxa"/>
            <w:gridSpan w:val="2"/>
          </w:tcPr>
          <w:p w:rsidR="00E20AC1" w:rsidRPr="007C0C72" w:rsidRDefault="00BE1CED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BE1CED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Работа по отрядам</w:t>
            </w:r>
          </w:p>
          <w:p w:rsidR="00BE1CED" w:rsidRPr="007C0C72" w:rsidRDefault="00E20AC1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Подвижные игры на свежем воздухе, </w:t>
            </w:r>
            <w:proofErr w:type="gramStart"/>
            <w:r w:rsidRPr="007C0C72">
              <w:rPr>
                <w:szCs w:val="28"/>
              </w:rPr>
              <w:t>воздушная  ванна</w:t>
            </w:r>
            <w:proofErr w:type="gramEnd"/>
          </w:p>
          <w:p w:rsidR="00E20AC1" w:rsidRPr="007C0C72" w:rsidRDefault="00BE1CED" w:rsidP="00BE1CED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 Уход домой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BE1CED" w:rsidP="00BE1CE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20.06.22г. 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18 день</w:t>
            </w:r>
          </w:p>
          <w:p w:rsidR="00E20AC1" w:rsidRPr="007C0C72" w:rsidRDefault="00E20AC1" w:rsidP="00E20AC1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</w:t>
            </w:r>
            <w:r w:rsidRPr="007C0C72">
              <w:rPr>
                <w:color w:val="000000"/>
                <w:szCs w:val="28"/>
              </w:rPr>
              <w:t>Ключ к здоровью)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7C0C72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7C0C72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7C0C7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Педагоги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Общелагерное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мероприятие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Просмотр мультфильма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 </w:t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Литл</w:t>
            </w:r>
            <w:proofErr w:type="spellEnd"/>
            <w:proofErr w:type="gram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Гром»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Место проведения- </w:t>
            </w:r>
            <w:proofErr w:type="spellStart"/>
            <w:proofErr w:type="gram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акт.зал</w:t>
            </w:r>
            <w:proofErr w:type="spellEnd"/>
            <w:proofErr w:type="gramEnd"/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Дискотека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7C0C72" w:rsidRP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Работа по отрядам: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proofErr w:type="gramStart"/>
            <w:r w:rsidRPr="007C0C72">
              <w:rPr>
                <w:szCs w:val="28"/>
              </w:rPr>
              <w:t>Волшебное  рисование</w:t>
            </w:r>
            <w:proofErr w:type="gramEnd"/>
            <w:r w:rsidRPr="007C0C72">
              <w:rPr>
                <w:szCs w:val="28"/>
              </w:rPr>
              <w:t xml:space="preserve"> на асфальте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«</w:t>
            </w:r>
            <w:proofErr w:type="gramStart"/>
            <w:r w:rsidRPr="007C0C72">
              <w:rPr>
                <w:szCs w:val="28"/>
              </w:rPr>
              <w:t>Разноцветное  лето</w:t>
            </w:r>
            <w:proofErr w:type="gramEnd"/>
            <w:r w:rsidRPr="007C0C72">
              <w:rPr>
                <w:szCs w:val="28"/>
              </w:rPr>
              <w:t>»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Дневная проверка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20AC1" w:rsidRPr="007C0C72" w:rsidRDefault="00E20AC1" w:rsidP="007C0C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«Вечерняя Свечка»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7C0C72" w:rsidRPr="007C0C72" w:rsidRDefault="007C0C72" w:rsidP="007C0C72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21.06.22г.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19день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7C0C72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(</w:t>
            </w:r>
            <w:r w:rsidRPr="007C0C72">
              <w:rPr>
                <w:color w:val="000000"/>
                <w:szCs w:val="28"/>
              </w:rPr>
              <w:t>Ключ к здоровью)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7C0C72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7C0C72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</w:t>
            </w:r>
            <w:r w:rsidR="007C0C72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едагоги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7C0C72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Общелагерное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мероприятие  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Подготовка номеров к концерту </w:t>
            </w:r>
            <w:proofErr w:type="gramStart"/>
            <w:r w:rsidRPr="007C0C72">
              <w:rPr>
                <w:szCs w:val="28"/>
              </w:rPr>
              <w:t>в честь закрытии</w:t>
            </w:r>
            <w:proofErr w:type="gramEnd"/>
            <w:r w:rsidRPr="007C0C72">
              <w:rPr>
                <w:szCs w:val="28"/>
              </w:rPr>
              <w:t xml:space="preserve"> лагеря. 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7C0C72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7C0C72">
        <w:trPr>
          <w:trHeight w:val="1360"/>
        </w:trPr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1.Работа по отрядам: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Подвижные игры на свежем воздухе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2.Дневная проверка </w:t>
            </w:r>
          </w:p>
          <w:p w:rsidR="00E20AC1" w:rsidRDefault="00E20AC1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«Вечерняя Свечка»</w:t>
            </w:r>
          </w:p>
          <w:p w:rsid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C0C72" w:rsidRP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 xml:space="preserve"> 22.06.22г.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20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«Минута здоровья»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iCs/>
                <w:color w:val="000000"/>
                <w:szCs w:val="28"/>
              </w:rPr>
              <w:t>Солнечный ожог, первая помощь при ожоге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7C0C72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7C0C72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Педаг</w:t>
            </w:r>
            <w:r w:rsidR="007C0C72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оги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7C0C72" w:rsidP="00E20AC1">
            <w:pPr>
              <w:jc w:val="center"/>
              <w:rPr>
                <w:szCs w:val="28"/>
              </w:rPr>
            </w:pPr>
            <w:proofErr w:type="spellStart"/>
            <w:r w:rsidRPr="007C0C72">
              <w:rPr>
                <w:b/>
                <w:szCs w:val="28"/>
              </w:rPr>
              <w:t>Общелагерное</w:t>
            </w:r>
            <w:proofErr w:type="spellEnd"/>
            <w:r w:rsidRPr="007C0C72">
              <w:rPr>
                <w:b/>
                <w:szCs w:val="28"/>
              </w:rPr>
              <w:t xml:space="preserve"> мероприятие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 xml:space="preserve">Мероприятие совместно с сотрудниками сельской библиотеки и </w:t>
            </w:r>
            <w:proofErr w:type="spellStart"/>
            <w:r w:rsidRPr="007C0C72">
              <w:rPr>
                <w:szCs w:val="28"/>
              </w:rPr>
              <w:t>Шеморданским</w:t>
            </w:r>
            <w:proofErr w:type="spellEnd"/>
            <w:r w:rsidRPr="007C0C72">
              <w:rPr>
                <w:szCs w:val="28"/>
              </w:rPr>
              <w:t xml:space="preserve"> СДК 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«22 июня- День памяти и скорби»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 xml:space="preserve">Место проведения- </w:t>
            </w:r>
            <w:proofErr w:type="spellStart"/>
            <w:r w:rsidRPr="007C0C72">
              <w:rPr>
                <w:szCs w:val="28"/>
              </w:rPr>
              <w:t>акт.зал</w:t>
            </w:r>
            <w:proofErr w:type="spellEnd"/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11.20-12.30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7C0C72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Обед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«Минутка здоровья»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Работа по отрядам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 Анкетирование ребят. </w:t>
            </w:r>
          </w:p>
          <w:p w:rsidR="00E20AC1" w:rsidRDefault="00E20AC1" w:rsidP="007C0C72">
            <w:pPr>
              <w:rPr>
                <w:szCs w:val="28"/>
              </w:rPr>
            </w:pPr>
            <w:r w:rsidRPr="007C0C72">
              <w:rPr>
                <w:szCs w:val="28"/>
              </w:rPr>
              <w:t>Уход домой.</w:t>
            </w: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Default="007C0C72" w:rsidP="007C0C72">
            <w:pPr>
              <w:rPr>
                <w:szCs w:val="28"/>
              </w:rPr>
            </w:pPr>
          </w:p>
          <w:p w:rsidR="007C0C72" w:rsidRPr="007C0C72" w:rsidRDefault="007C0C72" w:rsidP="007C0C72">
            <w:pPr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7C0C72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20AC1" w:rsidRPr="007C0C72" w:rsidTr="00BE1CED">
        <w:tc>
          <w:tcPr>
            <w:tcW w:w="1445" w:type="dxa"/>
            <w:vMerge w:val="restart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lastRenderedPageBreak/>
              <w:t>23.06.22г.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21 день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Утренняя проверка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8.00-8.15</w:t>
            </w:r>
          </w:p>
        </w:tc>
        <w:tc>
          <w:tcPr>
            <w:tcW w:w="4918" w:type="dxa"/>
            <w:gridSpan w:val="2"/>
          </w:tcPr>
          <w:p w:rsidR="00E20AC1" w:rsidRPr="007C0C72" w:rsidRDefault="007C0C72" w:rsidP="007C0C7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Зарядка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8.15-8.30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b/>
                <w:szCs w:val="28"/>
              </w:rPr>
              <w:t>Учитель физкультуры</w:t>
            </w:r>
            <w:r w:rsidRPr="007C0C72">
              <w:rPr>
                <w:szCs w:val="28"/>
              </w:rPr>
              <w:t xml:space="preserve">: </w:t>
            </w:r>
            <w:proofErr w:type="spellStart"/>
            <w:r w:rsidRPr="007C0C72">
              <w:rPr>
                <w:szCs w:val="28"/>
              </w:rPr>
              <w:t>Газизов</w:t>
            </w:r>
            <w:proofErr w:type="spellEnd"/>
            <w:r w:rsidRPr="007C0C72">
              <w:rPr>
                <w:szCs w:val="28"/>
              </w:rPr>
              <w:t xml:space="preserve"> Д.И.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r w:rsidRPr="007C0C72">
              <w:rPr>
                <w:b/>
                <w:szCs w:val="28"/>
              </w:rPr>
              <w:t>Завтрак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8.30-9.00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7C0C7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Занятия по интересам:</w:t>
            </w:r>
          </w:p>
          <w:p w:rsidR="00E20AC1" w:rsidRPr="007C0C72" w:rsidRDefault="00E20AC1" w:rsidP="00E20AC1">
            <w:pPr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7C0C72">
            <w:pPr>
              <w:rPr>
                <w:szCs w:val="28"/>
              </w:rPr>
            </w:pPr>
            <w:r w:rsidRPr="007C0C72">
              <w:rPr>
                <w:szCs w:val="28"/>
              </w:rPr>
              <w:t>9.00-11.20</w:t>
            </w: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</w:t>
            </w:r>
            <w:r w:rsidR="007C0C72" w:rsidRPr="007C0C72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едагоги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Общелагерные</w:t>
            </w:r>
            <w:proofErr w:type="spellEnd"/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мероприятия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«Я, ты, он, она- вместе дружная семья»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Вручение почетных грамот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11.00-12.30</w:t>
            </w:r>
          </w:p>
          <w:p w:rsidR="00E20AC1" w:rsidRPr="007C0C72" w:rsidRDefault="00E20AC1" w:rsidP="00E20AC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Вожатые: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Андреева М.А.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Авхадеева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А.В.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Галимзянова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Галиуллина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Гизатуллина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Мавлекаева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Саляхова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proofErr w:type="spellStart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Тухбатуллина</w:t>
            </w:r>
            <w:proofErr w:type="spellEnd"/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Рамазанова Г.И.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Хабибуллина А.Ф.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Владимирова Р.Р.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12.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Владимирова Р.Р.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Закирова И.С.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Старшая вожатая: </w:t>
            </w:r>
          </w:p>
          <w:p w:rsidR="00E20AC1" w:rsidRPr="007C0C72" w:rsidRDefault="00E20AC1" w:rsidP="00E20AC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sz w:val="28"/>
                <w:szCs w:val="28"/>
                <w:lang w:eastAsia="ru-RU"/>
              </w:rPr>
              <w:t>Гараева Э.К.</w:t>
            </w:r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rPr>
                <w:szCs w:val="28"/>
              </w:rPr>
            </w:pPr>
          </w:p>
          <w:p w:rsidR="00E20AC1" w:rsidRPr="007C0C72" w:rsidRDefault="00E20AC1" w:rsidP="00E20AC1">
            <w:pPr>
              <w:jc w:val="center"/>
              <w:rPr>
                <w:b/>
                <w:szCs w:val="28"/>
              </w:rPr>
            </w:pPr>
            <w:proofErr w:type="gramStart"/>
            <w:r w:rsidRPr="007C0C72">
              <w:rPr>
                <w:b/>
                <w:szCs w:val="28"/>
              </w:rPr>
              <w:t>Праздничный  обед</w:t>
            </w:r>
            <w:proofErr w:type="gramEnd"/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12.30-13.00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Сабирзянова Л.Ф.- </w:t>
            </w:r>
            <w:r w:rsidRPr="007C0C72">
              <w:rPr>
                <w:b/>
                <w:szCs w:val="28"/>
              </w:rPr>
              <w:t>зав. столовой</w:t>
            </w:r>
          </w:p>
          <w:p w:rsidR="00E20AC1" w:rsidRPr="007C0C72" w:rsidRDefault="00E20AC1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 xml:space="preserve">Халиуллина М.В.- </w:t>
            </w:r>
            <w:proofErr w:type="spellStart"/>
            <w:r w:rsidRPr="007C0C72">
              <w:rPr>
                <w:b/>
                <w:szCs w:val="28"/>
              </w:rPr>
              <w:t>мед.сестра</w:t>
            </w:r>
            <w:proofErr w:type="spellEnd"/>
          </w:p>
        </w:tc>
      </w:tr>
      <w:tr w:rsidR="00E20AC1" w:rsidRPr="007C0C72" w:rsidTr="00BE1CED">
        <w:tc>
          <w:tcPr>
            <w:tcW w:w="1445" w:type="dxa"/>
            <w:vMerge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6021" w:type="dxa"/>
          </w:tcPr>
          <w:p w:rsidR="00E20AC1" w:rsidRPr="007C0C72" w:rsidRDefault="00E20AC1" w:rsidP="00E20AC1">
            <w:pPr>
              <w:ind w:left="720" w:hanging="741"/>
              <w:jc w:val="both"/>
              <w:rPr>
                <w:b/>
                <w:szCs w:val="28"/>
              </w:rPr>
            </w:pPr>
            <w:r w:rsidRPr="007C0C72">
              <w:rPr>
                <w:szCs w:val="28"/>
              </w:rPr>
              <w:t>1.</w:t>
            </w:r>
            <w:r w:rsidRPr="007C0C72">
              <w:rPr>
                <w:b/>
                <w:szCs w:val="28"/>
              </w:rPr>
              <w:t>Торжественное закрытие лагеря</w:t>
            </w:r>
          </w:p>
          <w:p w:rsidR="00E20AC1" w:rsidRPr="007C0C72" w:rsidRDefault="00E20AC1" w:rsidP="007C0C72">
            <w:pPr>
              <w:ind w:left="720" w:hanging="741"/>
              <w:jc w:val="both"/>
              <w:rPr>
                <w:szCs w:val="28"/>
              </w:rPr>
            </w:pPr>
            <w:r w:rsidRPr="007C0C72">
              <w:rPr>
                <w:szCs w:val="28"/>
              </w:rPr>
              <w:t>Концерт в честь закрытия лагеря</w:t>
            </w:r>
          </w:p>
          <w:p w:rsidR="00E20AC1" w:rsidRPr="007C0C72" w:rsidRDefault="007C0C72" w:rsidP="00E20AC1">
            <w:pPr>
              <w:rPr>
                <w:szCs w:val="28"/>
              </w:rPr>
            </w:pPr>
            <w:r w:rsidRPr="007C0C72">
              <w:rPr>
                <w:szCs w:val="28"/>
              </w:rPr>
              <w:t>Праздничная д</w:t>
            </w:r>
            <w:r w:rsidR="00E20AC1" w:rsidRPr="007C0C72">
              <w:rPr>
                <w:szCs w:val="28"/>
              </w:rPr>
              <w:t>искотека</w:t>
            </w:r>
          </w:p>
        </w:tc>
        <w:tc>
          <w:tcPr>
            <w:tcW w:w="1707" w:type="dxa"/>
            <w:gridSpan w:val="2"/>
          </w:tcPr>
          <w:p w:rsidR="00E20AC1" w:rsidRPr="007C0C72" w:rsidRDefault="00E20AC1" w:rsidP="00E20AC1">
            <w:pPr>
              <w:jc w:val="center"/>
              <w:rPr>
                <w:szCs w:val="28"/>
              </w:rPr>
            </w:pPr>
            <w:r w:rsidRPr="007C0C72">
              <w:rPr>
                <w:szCs w:val="28"/>
              </w:rPr>
              <w:t>13.00-14.00</w:t>
            </w:r>
          </w:p>
          <w:p w:rsidR="00E20AC1" w:rsidRPr="007C0C72" w:rsidRDefault="00E20AC1" w:rsidP="00E20AC1">
            <w:pPr>
              <w:jc w:val="center"/>
              <w:rPr>
                <w:szCs w:val="28"/>
              </w:rPr>
            </w:pPr>
          </w:p>
        </w:tc>
        <w:tc>
          <w:tcPr>
            <w:tcW w:w="4918" w:type="dxa"/>
            <w:gridSpan w:val="2"/>
          </w:tcPr>
          <w:p w:rsidR="00E20AC1" w:rsidRPr="007C0C72" w:rsidRDefault="007C0C72" w:rsidP="00E20AC1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7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Вожатые</w:t>
            </w:r>
          </w:p>
        </w:tc>
      </w:tr>
    </w:tbl>
    <w:p w:rsidR="00E20AC1" w:rsidRPr="007C0C72" w:rsidRDefault="00E20AC1" w:rsidP="007C0C72">
      <w:pPr>
        <w:rPr>
          <w:szCs w:val="28"/>
        </w:rPr>
      </w:pPr>
    </w:p>
    <w:sectPr w:rsidR="00E20AC1" w:rsidRPr="007C0C72" w:rsidSect="005D552E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2A6"/>
    <w:multiLevelType w:val="multilevel"/>
    <w:tmpl w:val="6910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C568B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B47A3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C56773"/>
    <w:multiLevelType w:val="multilevel"/>
    <w:tmpl w:val="F060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17431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4F1621"/>
    <w:multiLevelType w:val="multilevel"/>
    <w:tmpl w:val="6910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EC4EB8"/>
    <w:multiLevelType w:val="multilevel"/>
    <w:tmpl w:val="6910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C85A6F"/>
    <w:multiLevelType w:val="multilevel"/>
    <w:tmpl w:val="239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6501E2"/>
    <w:multiLevelType w:val="multilevel"/>
    <w:tmpl w:val="C428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3116E1"/>
    <w:multiLevelType w:val="multilevel"/>
    <w:tmpl w:val="BCF47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5E6744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EA35D8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0B64EC"/>
    <w:multiLevelType w:val="multilevel"/>
    <w:tmpl w:val="EA58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E81D92"/>
    <w:multiLevelType w:val="multilevel"/>
    <w:tmpl w:val="6CAC928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27E546C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3C520B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F02619"/>
    <w:multiLevelType w:val="multilevel"/>
    <w:tmpl w:val="93D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472CD8"/>
    <w:multiLevelType w:val="multilevel"/>
    <w:tmpl w:val="2C6E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947011"/>
    <w:multiLevelType w:val="multilevel"/>
    <w:tmpl w:val="2B6E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F735F"/>
    <w:multiLevelType w:val="hybridMultilevel"/>
    <w:tmpl w:val="40A46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0B536C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68096B"/>
    <w:multiLevelType w:val="multilevel"/>
    <w:tmpl w:val="918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9F4ACF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E4FD8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2F5D14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566CBB"/>
    <w:multiLevelType w:val="multilevel"/>
    <w:tmpl w:val="47C0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E37353"/>
    <w:multiLevelType w:val="multilevel"/>
    <w:tmpl w:val="23B2B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1B577F"/>
    <w:multiLevelType w:val="hybridMultilevel"/>
    <w:tmpl w:val="EF6E169C"/>
    <w:lvl w:ilvl="0" w:tplc="E32489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3624C65"/>
    <w:multiLevelType w:val="hybridMultilevel"/>
    <w:tmpl w:val="F83C9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E001502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F43025"/>
    <w:multiLevelType w:val="multilevel"/>
    <w:tmpl w:val="5BB8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"/>
  </w:num>
  <w:num w:numId="5">
    <w:abstractNumId w:val="22"/>
  </w:num>
  <w:num w:numId="6">
    <w:abstractNumId w:val="29"/>
  </w:num>
  <w:num w:numId="7">
    <w:abstractNumId w:val="14"/>
  </w:num>
  <w:num w:numId="8">
    <w:abstractNumId w:val="24"/>
  </w:num>
  <w:num w:numId="9">
    <w:abstractNumId w:val="28"/>
  </w:num>
  <w:num w:numId="10">
    <w:abstractNumId w:val="16"/>
  </w:num>
  <w:num w:numId="11">
    <w:abstractNumId w:val="21"/>
  </w:num>
  <w:num w:numId="12">
    <w:abstractNumId w:val="25"/>
  </w:num>
  <w:num w:numId="13">
    <w:abstractNumId w:val="12"/>
  </w:num>
  <w:num w:numId="14">
    <w:abstractNumId w:val="7"/>
  </w:num>
  <w:num w:numId="15">
    <w:abstractNumId w:val="0"/>
  </w:num>
  <w:num w:numId="16">
    <w:abstractNumId w:val="26"/>
  </w:num>
  <w:num w:numId="17">
    <w:abstractNumId w:val="9"/>
  </w:num>
  <w:num w:numId="18">
    <w:abstractNumId w:val="27"/>
  </w:num>
  <w:num w:numId="19">
    <w:abstractNumId w:val="18"/>
  </w:num>
  <w:num w:numId="20">
    <w:abstractNumId w:val="8"/>
  </w:num>
  <w:num w:numId="21">
    <w:abstractNumId w:val="3"/>
  </w:num>
  <w:num w:numId="22">
    <w:abstractNumId w:val="17"/>
  </w:num>
  <w:num w:numId="23">
    <w:abstractNumId w:val="19"/>
  </w:num>
  <w:num w:numId="24">
    <w:abstractNumId w:val="15"/>
  </w:num>
  <w:num w:numId="25">
    <w:abstractNumId w:val="4"/>
  </w:num>
  <w:num w:numId="26">
    <w:abstractNumId w:val="30"/>
  </w:num>
  <w:num w:numId="27">
    <w:abstractNumId w:val="23"/>
  </w:num>
  <w:num w:numId="28">
    <w:abstractNumId w:val="20"/>
  </w:num>
  <w:num w:numId="29">
    <w:abstractNumId w:val="11"/>
  </w:num>
  <w:num w:numId="30">
    <w:abstractNumId w:val="6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0F"/>
    <w:rsid w:val="000334FF"/>
    <w:rsid w:val="0058747B"/>
    <w:rsid w:val="005D552E"/>
    <w:rsid w:val="007C0C72"/>
    <w:rsid w:val="00B2240F"/>
    <w:rsid w:val="00BE1CED"/>
    <w:rsid w:val="00C51951"/>
    <w:rsid w:val="00E20AC1"/>
    <w:rsid w:val="00E9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18D9D"/>
  <w15:chartTrackingRefBased/>
  <w15:docId w15:val="{80C852FE-DB55-4FAC-9D6B-BD68163CE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C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C1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C1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C1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No Spacing"/>
    <w:uiPriority w:val="1"/>
    <w:qFormat/>
    <w:rsid w:val="00E20AC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E20AC1"/>
    <w:pPr>
      <w:ind w:left="720"/>
      <w:contextualSpacing/>
    </w:pPr>
  </w:style>
  <w:style w:type="paragraph" w:styleId="a5">
    <w:name w:val="Normal (Web)"/>
    <w:basedOn w:val="a"/>
    <w:uiPriority w:val="99"/>
    <w:rsid w:val="00E20AC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E20AC1"/>
  </w:style>
  <w:style w:type="character" w:customStyle="1" w:styleId="212pt">
    <w:name w:val="Основной текст (2) + 12 pt"/>
    <w:uiPriority w:val="99"/>
    <w:rsid w:val="00E20AC1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E20AC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rsid w:val="00E20AC1"/>
    <w:rPr>
      <w:rFonts w:eastAsia="Calibri"/>
      <w:sz w:val="20"/>
    </w:rPr>
  </w:style>
  <w:style w:type="character" w:customStyle="1" w:styleId="a8">
    <w:name w:val="Текст выноски Знак"/>
    <w:basedOn w:val="a0"/>
    <w:link w:val="a9"/>
    <w:uiPriority w:val="99"/>
    <w:semiHidden/>
    <w:rsid w:val="00E20AC1"/>
    <w:rPr>
      <w:rFonts w:ascii="Times New Roman" w:eastAsia="Calibri" w:hAnsi="Times New Roman" w:cs="Times New Roman"/>
      <w:sz w:val="2"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rsid w:val="00E20AC1"/>
    <w:rPr>
      <w:rFonts w:eastAsia="Calibri"/>
      <w:sz w:val="2"/>
    </w:rPr>
  </w:style>
  <w:style w:type="character" w:styleId="aa">
    <w:name w:val="Emphasis"/>
    <w:uiPriority w:val="99"/>
    <w:qFormat/>
    <w:rsid w:val="00E20AC1"/>
    <w:rPr>
      <w:rFonts w:cs="Times New Roman"/>
      <w:i/>
    </w:rPr>
  </w:style>
  <w:style w:type="character" w:customStyle="1" w:styleId="b-serp-itemtextpassage">
    <w:name w:val="b-serp-item__text_passage"/>
    <w:uiPriority w:val="99"/>
    <w:rsid w:val="00E20AC1"/>
  </w:style>
  <w:style w:type="character" w:customStyle="1" w:styleId="Bodytext9Exact">
    <w:name w:val="Body text (9) Exact"/>
    <w:link w:val="Bodytext9"/>
    <w:uiPriority w:val="99"/>
    <w:locked/>
    <w:rsid w:val="00E20AC1"/>
    <w:rPr>
      <w:rFonts w:ascii="Candara" w:hAnsi="Candara"/>
      <w:b/>
      <w:spacing w:val="-2"/>
      <w:sz w:val="8"/>
      <w:shd w:val="clear" w:color="auto" w:fill="FFFFFF"/>
    </w:rPr>
  </w:style>
  <w:style w:type="paragraph" w:customStyle="1" w:styleId="Bodytext9">
    <w:name w:val="Body text (9)"/>
    <w:basedOn w:val="a"/>
    <w:link w:val="Bodytext9Exact"/>
    <w:uiPriority w:val="99"/>
    <w:rsid w:val="00E20AC1"/>
    <w:pPr>
      <w:widowControl w:val="0"/>
      <w:shd w:val="clear" w:color="auto" w:fill="FFFFFF"/>
      <w:spacing w:line="74" w:lineRule="exact"/>
      <w:jc w:val="center"/>
    </w:pPr>
    <w:rPr>
      <w:rFonts w:ascii="Candara" w:eastAsiaTheme="minorHAnsi" w:hAnsi="Candara" w:cstheme="minorBidi"/>
      <w:b/>
      <w:spacing w:val="-2"/>
      <w:sz w:val="8"/>
      <w:szCs w:val="22"/>
      <w:lang w:eastAsia="en-US"/>
    </w:rPr>
  </w:style>
  <w:style w:type="character" w:customStyle="1" w:styleId="Bodytext11">
    <w:name w:val="Body text + 11"/>
    <w:aliases w:val="5 pt2,Bold2,Italic1,Body text + 81"/>
    <w:uiPriority w:val="99"/>
    <w:rsid w:val="00E20AC1"/>
    <w:rPr>
      <w:rFonts w:ascii="Times New Roman" w:hAnsi="Times New Roman"/>
      <w:b/>
      <w:i/>
      <w:sz w:val="23"/>
      <w:u w:val="none"/>
    </w:rPr>
  </w:style>
  <w:style w:type="paragraph" w:styleId="ab">
    <w:name w:val="header"/>
    <w:basedOn w:val="a"/>
    <w:link w:val="ac"/>
    <w:uiPriority w:val="99"/>
    <w:rsid w:val="00E20A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0A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rsid w:val="00E20A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20AC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">
    <w:name w:val="Table Grid"/>
    <w:basedOn w:val="a1"/>
    <w:uiPriority w:val="39"/>
    <w:rsid w:val="005D5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2022-06-01T06:43:00Z</cp:lastPrinted>
  <dcterms:created xsi:type="dcterms:W3CDTF">2022-06-01T06:47:00Z</dcterms:created>
  <dcterms:modified xsi:type="dcterms:W3CDTF">2022-06-01T06:47:00Z</dcterms:modified>
</cp:coreProperties>
</file>